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Харцыз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Харцыз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